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CB" w:rsidRPr="00F36656" w:rsidRDefault="00F36656" w:rsidP="002937CB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36656">
        <w:rPr>
          <w:rFonts w:ascii="黑体" w:eastAsia="黑体" w:hAnsi="黑体" w:hint="eastAsia"/>
          <w:sz w:val="32"/>
          <w:szCs w:val="32"/>
        </w:rPr>
        <w:t>附件1</w:t>
      </w:r>
    </w:p>
    <w:p w:rsidR="002937CB" w:rsidRDefault="002937CB" w:rsidP="002937CB">
      <w:pPr>
        <w:widowControl/>
        <w:jc w:val="left"/>
      </w:pPr>
    </w:p>
    <w:p w:rsidR="002937CB" w:rsidRPr="00F36656" w:rsidRDefault="002937CB" w:rsidP="002937CB">
      <w:pPr>
        <w:jc w:val="center"/>
        <w:rPr>
          <w:rFonts w:ascii="仿宋" w:eastAsia="仿宋" w:hAnsi="仿宋"/>
          <w:sz w:val="32"/>
          <w:szCs w:val="32"/>
        </w:rPr>
      </w:pPr>
      <w:r w:rsidRPr="00F36656">
        <w:rPr>
          <w:rFonts w:ascii="仿宋" w:eastAsia="仿宋" w:hAnsi="仿宋" w:hint="eastAsia"/>
          <w:sz w:val="32"/>
          <w:szCs w:val="32"/>
        </w:rPr>
        <w:t>北京大学首钢医院</w:t>
      </w:r>
    </w:p>
    <w:p w:rsidR="002937CB" w:rsidRPr="00F36656" w:rsidRDefault="002937CB" w:rsidP="002937CB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F36656">
        <w:rPr>
          <w:rFonts w:ascii="仿宋" w:eastAsia="仿宋" w:hAnsi="仿宋" w:hint="eastAsia"/>
          <w:sz w:val="32"/>
          <w:szCs w:val="32"/>
        </w:rPr>
        <w:t>安宁疗护病房</w:t>
      </w:r>
      <w:proofErr w:type="gramEnd"/>
      <w:r w:rsidRPr="00F36656">
        <w:rPr>
          <w:rFonts w:ascii="仿宋" w:eastAsia="仿宋" w:hAnsi="仿宋" w:hint="eastAsia"/>
          <w:sz w:val="32"/>
          <w:szCs w:val="32"/>
        </w:rPr>
        <w:t>交流参观申请表</w:t>
      </w:r>
    </w:p>
    <w:p w:rsidR="002937CB" w:rsidRPr="00F36656" w:rsidRDefault="002937CB" w:rsidP="002937CB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1383"/>
        <w:gridCol w:w="1134"/>
        <w:gridCol w:w="1559"/>
        <w:gridCol w:w="1559"/>
        <w:gridCol w:w="1843"/>
      </w:tblGrid>
      <w:tr w:rsidR="002937CB" w:rsidRPr="00F36656" w:rsidTr="002008B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36656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F36656" w:rsidRDefault="002937CB" w:rsidP="002932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3665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36656">
              <w:rPr>
                <w:rFonts w:ascii="仿宋" w:eastAsia="仿宋" w:hAnsi="仿宋" w:hint="eastAsia"/>
                <w:sz w:val="32"/>
                <w:szCs w:val="32"/>
              </w:rPr>
              <w:t>科室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BA" w:rsidRDefault="002937CB" w:rsidP="002932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36656">
              <w:rPr>
                <w:rFonts w:ascii="仿宋" w:eastAsia="仿宋" w:hAnsi="仿宋" w:hint="eastAsia"/>
                <w:sz w:val="32"/>
                <w:szCs w:val="32"/>
              </w:rPr>
              <w:t>职务/</w:t>
            </w:r>
          </w:p>
          <w:p w:rsidR="002937CB" w:rsidRPr="00F36656" w:rsidRDefault="002937CB" w:rsidP="002932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36656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36656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F36656">
              <w:rPr>
                <w:rFonts w:ascii="仿宋" w:eastAsia="仿宋" w:hAnsi="仿宋" w:hint="eastAsia"/>
                <w:sz w:val="32"/>
                <w:szCs w:val="32"/>
              </w:rPr>
              <w:t>拟参观</w:t>
            </w:r>
            <w:proofErr w:type="gramEnd"/>
            <w:r w:rsidRPr="00F36656"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</w:p>
        </w:tc>
      </w:tr>
      <w:tr w:rsidR="002937CB" w:rsidRPr="00F36656" w:rsidTr="002008BA">
        <w:trPr>
          <w:trHeight w:val="53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37CB" w:rsidRPr="00F36656" w:rsidTr="002008B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37CB" w:rsidRPr="00F36656" w:rsidTr="002008B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37CB" w:rsidRPr="00F36656" w:rsidTr="002008B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37CB" w:rsidRPr="00F36656" w:rsidTr="002008B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F36656" w:rsidRDefault="002937CB" w:rsidP="002932CC">
            <w:pPr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37CB" w:rsidRPr="00F36656" w:rsidTr="002008B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37CB" w:rsidRPr="00F36656" w:rsidTr="002008B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37CB" w:rsidRPr="00F36656" w:rsidTr="002008B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37CB" w:rsidRPr="00F36656" w:rsidTr="00EE16C1">
        <w:trPr>
          <w:trHeight w:val="372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  <w:r w:rsidRPr="00F36656">
              <w:rPr>
                <w:rFonts w:ascii="仿宋" w:eastAsia="仿宋" w:hAnsi="仿宋" w:hint="eastAsia"/>
                <w:sz w:val="32"/>
                <w:szCs w:val="32"/>
              </w:rPr>
              <w:t>单位意见：</w:t>
            </w:r>
          </w:p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  <w:r w:rsidRPr="00F36656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单位名称（盖章）：</w:t>
            </w:r>
          </w:p>
          <w:p w:rsidR="002937CB" w:rsidRPr="00F36656" w:rsidRDefault="002937CB" w:rsidP="002932CC">
            <w:pPr>
              <w:rPr>
                <w:rFonts w:ascii="仿宋" w:eastAsia="仿宋" w:hAnsi="仿宋"/>
                <w:sz w:val="32"/>
                <w:szCs w:val="32"/>
              </w:rPr>
            </w:pPr>
            <w:r w:rsidRPr="00F36656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  年   月   日</w:t>
            </w:r>
          </w:p>
        </w:tc>
      </w:tr>
    </w:tbl>
    <w:p w:rsidR="002937CB" w:rsidRDefault="002937CB" w:rsidP="002937CB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29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7A" w:rsidRDefault="0059437A" w:rsidP="00F36656">
      <w:r>
        <w:separator/>
      </w:r>
    </w:p>
  </w:endnote>
  <w:endnote w:type="continuationSeparator" w:id="0">
    <w:p w:rsidR="0059437A" w:rsidRDefault="0059437A" w:rsidP="00F3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7A" w:rsidRDefault="0059437A" w:rsidP="00F36656">
      <w:r>
        <w:separator/>
      </w:r>
    </w:p>
  </w:footnote>
  <w:footnote w:type="continuationSeparator" w:id="0">
    <w:p w:rsidR="0059437A" w:rsidRDefault="0059437A" w:rsidP="00F36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ED"/>
    <w:rsid w:val="000522FA"/>
    <w:rsid w:val="000B3AE4"/>
    <w:rsid w:val="001400EB"/>
    <w:rsid w:val="0019671C"/>
    <w:rsid w:val="001C2C32"/>
    <w:rsid w:val="002008BA"/>
    <w:rsid w:val="002932CC"/>
    <w:rsid w:val="002937CB"/>
    <w:rsid w:val="00326B99"/>
    <w:rsid w:val="003573B3"/>
    <w:rsid w:val="00375961"/>
    <w:rsid w:val="00416B8D"/>
    <w:rsid w:val="0042012F"/>
    <w:rsid w:val="004C4C29"/>
    <w:rsid w:val="00505570"/>
    <w:rsid w:val="00510634"/>
    <w:rsid w:val="0054088D"/>
    <w:rsid w:val="0059437A"/>
    <w:rsid w:val="00620AE7"/>
    <w:rsid w:val="00643D95"/>
    <w:rsid w:val="00664110"/>
    <w:rsid w:val="006A374C"/>
    <w:rsid w:val="006D44B0"/>
    <w:rsid w:val="00710DA0"/>
    <w:rsid w:val="0075500B"/>
    <w:rsid w:val="0077037C"/>
    <w:rsid w:val="008127B4"/>
    <w:rsid w:val="008E40DF"/>
    <w:rsid w:val="008F6F58"/>
    <w:rsid w:val="00950A79"/>
    <w:rsid w:val="009609D4"/>
    <w:rsid w:val="009B6A17"/>
    <w:rsid w:val="00A02DE6"/>
    <w:rsid w:val="00A10821"/>
    <w:rsid w:val="00A52AC8"/>
    <w:rsid w:val="00A67BED"/>
    <w:rsid w:val="00A95A8C"/>
    <w:rsid w:val="00B21231"/>
    <w:rsid w:val="00BA5FCD"/>
    <w:rsid w:val="00C407E1"/>
    <w:rsid w:val="00D65CCB"/>
    <w:rsid w:val="00D71D0F"/>
    <w:rsid w:val="00DA3213"/>
    <w:rsid w:val="00DA3A8E"/>
    <w:rsid w:val="00DC1116"/>
    <w:rsid w:val="00E21444"/>
    <w:rsid w:val="00E24022"/>
    <w:rsid w:val="00ED5588"/>
    <w:rsid w:val="00EE16C1"/>
    <w:rsid w:val="00EE3569"/>
    <w:rsid w:val="00F041FA"/>
    <w:rsid w:val="00F3475B"/>
    <w:rsid w:val="00F36656"/>
    <w:rsid w:val="00F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65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65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65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6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xiuyi</dc:creator>
  <cp:keywords/>
  <dc:description/>
  <cp:lastModifiedBy>User</cp:lastModifiedBy>
  <cp:revision>2</cp:revision>
  <dcterms:created xsi:type="dcterms:W3CDTF">2017-08-15T01:41:00Z</dcterms:created>
  <dcterms:modified xsi:type="dcterms:W3CDTF">2017-08-15T01:41:00Z</dcterms:modified>
</cp:coreProperties>
</file>